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E50C" w14:textId="77777777" w:rsidR="00106598" w:rsidRPr="00A1499D" w:rsidRDefault="00106598" w:rsidP="00B92B47">
      <w:pPr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</w:p>
    <w:p w14:paraId="72688D3C" w14:textId="1300AE24" w:rsidR="00106598" w:rsidRPr="00A1499D" w:rsidRDefault="00106598" w:rsidP="00B92B47">
      <w:pPr>
        <w:pStyle w:val="a9"/>
        <w:numPr>
          <w:ilvl w:val="0"/>
          <w:numId w:val="4"/>
        </w:numPr>
        <w:jc w:val="both"/>
        <w:rPr>
          <w:color w:val="000000" w:themeColor="text1"/>
          <w:sz w:val="32"/>
          <w:szCs w:val="32"/>
        </w:rPr>
      </w:pPr>
      <w:r w:rsidRPr="00A1499D">
        <w:rPr>
          <w:color w:val="000000" w:themeColor="text1"/>
          <w:sz w:val="32"/>
          <w:szCs w:val="32"/>
        </w:rPr>
        <w:t>Дата ______________________________</w:t>
      </w:r>
    </w:p>
    <w:p w14:paraId="3C33318C" w14:textId="77777777" w:rsidR="00106598" w:rsidRPr="00A1499D" w:rsidRDefault="00106598" w:rsidP="00106598">
      <w:pPr>
        <w:pStyle w:val="a9"/>
        <w:ind w:left="360"/>
        <w:jc w:val="both"/>
        <w:rPr>
          <w:color w:val="000000" w:themeColor="text1"/>
          <w:sz w:val="32"/>
          <w:szCs w:val="32"/>
        </w:rPr>
      </w:pPr>
    </w:p>
    <w:p w14:paraId="621459F1" w14:textId="2FFF2684" w:rsidR="00D50646" w:rsidRPr="00A1499D" w:rsidRDefault="00D50646" w:rsidP="00B92B47">
      <w:pPr>
        <w:pStyle w:val="a9"/>
        <w:numPr>
          <w:ilvl w:val="0"/>
          <w:numId w:val="4"/>
        </w:numPr>
        <w:jc w:val="both"/>
        <w:rPr>
          <w:color w:val="000000" w:themeColor="text1"/>
          <w:sz w:val="32"/>
          <w:szCs w:val="32"/>
        </w:rPr>
      </w:pPr>
      <w:r w:rsidRPr="00A1499D">
        <w:rPr>
          <w:color w:val="000000" w:themeColor="text1"/>
          <w:sz w:val="32"/>
          <w:szCs w:val="32"/>
        </w:rPr>
        <w:t xml:space="preserve">Ваш возраст (полных </w:t>
      </w:r>
      <w:proofErr w:type="gramStart"/>
      <w:r w:rsidRPr="00A1499D">
        <w:rPr>
          <w:color w:val="000000" w:themeColor="text1"/>
          <w:sz w:val="32"/>
          <w:szCs w:val="32"/>
        </w:rPr>
        <w:t>лет)_</w:t>
      </w:r>
      <w:proofErr w:type="gramEnd"/>
      <w:r w:rsidRPr="00A1499D">
        <w:rPr>
          <w:color w:val="000000" w:themeColor="text1"/>
          <w:sz w:val="32"/>
          <w:szCs w:val="32"/>
        </w:rPr>
        <w:t>____________</w:t>
      </w:r>
      <w:r w:rsidR="00B92B47" w:rsidRPr="00A1499D">
        <w:rPr>
          <w:color w:val="000000" w:themeColor="text1"/>
          <w:sz w:val="32"/>
          <w:szCs w:val="32"/>
        </w:rPr>
        <w:t xml:space="preserve"> Ваш пол: </w:t>
      </w:r>
      <w:r w:rsidR="00106598" w:rsidRPr="00A1499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92B47" w:rsidRPr="00A1499D">
        <w:rPr>
          <w:rFonts w:ascii="Calibri" w:hAnsi="Calibri" w:cs="Calibri"/>
          <w:color w:val="000000" w:themeColor="text1"/>
          <w:sz w:val="32"/>
          <w:szCs w:val="32"/>
        </w:rPr>
        <w:t>мужской</w:t>
      </w:r>
      <w:r w:rsidR="00B92B47" w:rsidRPr="00A1499D">
        <w:rPr>
          <w:color w:val="000000" w:themeColor="text1"/>
          <w:sz w:val="32"/>
          <w:szCs w:val="32"/>
        </w:rPr>
        <w:t xml:space="preserve">, </w:t>
      </w:r>
      <w:r w:rsidR="00B92B47" w:rsidRPr="00A1499D">
        <w:rPr>
          <w:rFonts w:ascii="Calibri" w:hAnsi="Calibri" w:cs="Calibri"/>
          <w:color w:val="000000" w:themeColor="text1"/>
          <w:sz w:val="32"/>
          <w:szCs w:val="32"/>
        </w:rPr>
        <w:t>женский</w:t>
      </w:r>
      <w:r w:rsidR="00B92B47" w:rsidRPr="00A1499D">
        <w:rPr>
          <w:color w:val="000000" w:themeColor="text1"/>
          <w:sz w:val="32"/>
          <w:szCs w:val="32"/>
        </w:rPr>
        <w:t xml:space="preserve"> </w:t>
      </w:r>
    </w:p>
    <w:p w14:paraId="1BA8354E" w14:textId="77777777" w:rsidR="009F2318" w:rsidRPr="00A1499D" w:rsidRDefault="009F2318" w:rsidP="009F2318">
      <w:pPr>
        <w:pStyle w:val="a9"/>
        <w:ind w:left="360"/>
        <w:jc w:val="both"/>
        <w:rPr>
          <w:color w:val="000000" w:themeColor="text1"/>
          <w:sz w:val="32"/>
          <w:szCs w:val="32"/>
        </w:rPr>
      </w:pPr>
    </w:p>
    <w:p w14:paraId="459F7DA8" w14:textId="77777777" w:rsidR="009F2318" w:rsidRPr="00A1499D" w:rsidRDefault="009F2318" w:rsidP="009F2318">
      <w:pPr>
        <w:pStyle w:val="a9"/>
        <w:numPr>
          <w:ilvl w:val="0"/>
          <w:numId w:val="4"/>
        </w:numPr>
        <w:jc w:val="both"/>
        <w:rPr>
          <w:color w:val="000000" w:themeColor="text1"/>
          <w:sz w:val="32"/>
          <w:szCs w:val="32"/>
        </w:rPr>
      </w:pPr>
      <w:r w:rsidRPr="00A1499D">
        <w:rPr>
          <w:color w:val="000000" w:themeColor="text1"/>
          <w:sz w:val="32"/>
          <w:szCs w:val="32"/>
        </w:rPr>
        <w:t>Как вы считаете, информация, полученная в тренинге и сам метод:</w:t>
      </w:r>
    </w:p>
    <w:p w14:paraId="4D447F8C" w14:textId="77777777" w:rsidR="009F2318" w:rsidRPr="00A1499D" w:rsidRDefault="009F2318" w:rsidP="009F2318">
      <w:pPr>
        <w:pStyle w:val="a9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A1499D">
        <w:rPr>
          <w:color w:val="000000" w:themeColor="text1"/>
          <w:sz w:val="28"/>
          <w:szCs w:val="28"/>
        </w:rPr>
        <w:t>Интересен, но не более того</w:t>
      </w:r>
    </w:p>
    <w:p w14:paraId="57DE0389" w14:textId="77777777" w:rsidR="009F2318" w:rsidRPr="00A1499D" w:rsidRDefault="009F2318" w:rsidP="009F2318">
      <w:pPr>
        <w:pStyle w:val="a9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A1499D">
        <w:rPr>
          <w:color w:val="000000" w:themeColor="text1"/>
          <w:sz w:val="28"/>
          <w:szCs w:val="28"/>
        </w:rPr>
        <w:t>Поможет Вам в учёбе или жизни</w:t>
      </w:r>
    </w:p>
    <w:p w14:paraId="7B3A8B43" w14:textId="77777777" w:rsidR="009F2318" w:rsidRPr="00A1499D" w:rsidRDefault="009F2318" w:rsidP="009F2318">
      <w:pPr>
        <w:pStyle w:val="a9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A1499D">
        <w:rPr>
          <w:color w:val="000000" w:themeColor="text1"/>
          <w:sz w:val="28"/>
          <w:szCs w:val="28"/>
        </w:rPr>
        <w:t>Вы будете использовать и применять полученные навыки</w:t>
      </w:r>
    </w:p>
    <w:p w14:paraId="498FADBE" w14:textId="0FFD8A25" w:rsidR="009F2318" w:rsidRPr="00A1499D" w:rsidRDefault="009F2318" w:rsidP="009F2318">
      <w:pPr>
        <w:pStyle w:val="a9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A1499D">
        <w:rPr>
          <w:color w:val="000000" w:themeColor="text1"/>
          <w:sz w:val="28"/>
          <w:szCs w:val="28"/>
        </w:rPr>
        <w:t>Другое:</w:t>
      </w:r>
    </w:p>
    <w:p w14:paraId="1F7CCC1F" w14:textId="77777777" w:rsidR="009F2318" w:rsidRPr="00A1499D" w:rsidRDefault="009F2318" w:rsidP="009F2318">
      <w:pPr>
        <w:pStyle w:val="a9"/>
        <w:ind w:left="360"/>
        <w:rPr>
          <w:color w:val="000000" w:themeColor="text1"/>
        </w:rPr>
      </w:pPr>
    </w:p>
    <w:p w14:paraId="5B8518BC" w14:textId="75BD79F8" w:rsidR="009F2318" w:rsidRPr="00A1499D" w:rsidRDefault="009F2318" w:rsidP="009F2318">
      <w:pPr>
        <w:pStyle w:val="a9"/>
        <w:numPr>
          <w:ilvl w:val="0"/>
          <w:numId w:val="4"/>
        </w:numPr>
        <w:jc w:val="both"/>
        <w:rPr>
          <w:color w:val="000000" w:themeColor="text1"/>
          <w:sz w:val="32"/>
          <w:szCs w:val="32"/>
        </w:rPr>
      </w:pPr>
      <w:r w:rsidRPr="00A1499D">
        <w:rPr>
          <w:color w:val="000000" w:themeColor="text1"/>
          <w:sz w:val="32"/>
          <w:szCs w:val="32"/>
        </w:rPr>
        <w:t>Опишите, что именно вам понравилось/не понравилось или запомнилось в тренинге</w:t>
      </w:r>
    </w:p>
    <w:p w14:paraId="19B8A455" w14:textId="19222079" w:rsidR="009F2318" w:rsidRPr="00A1499D" w:rsidRDefault="009F2318" w:rsidP="009F2318">
      <w:pPr>
        <w:pStyle w:val="a9"/>
        <w:ind w:left="360"/>
        <w:jc w:val="both"/>
        <w:rPr>
          <w:color w:val="000000" w:themeColor="text1"/>
          <w:sz w:val="28"/>
          <w:szCs w:val="28"/>
        </w:rPr>
      </w:pPr>
      <w:r w:rsidRPr="00A1499D">
        <w:rPr>
          <w:color w:val="000000" w:themeColor="text1"/>
          <w:sz w:val="28"/>
          <w:szCs w:val="28"/>
        </w:rPr>
        <w:t xml:space="preserve"> </w:t>
      </w:r>
    </w:p>
    <w:p w14:paraId="0F801165" w14:textId="3F280FAE" w:rsidR="009F2318" w:rsidRPr="00A1499D" w:rsidRDefault="009F2318" w:rsidP="009F2318">
      <w:pPr>
        <w:pStyle w:val="a9"/>
        <w:ind w:left="360"/>
        <w:rPr>
          <w:color w:val="000000" w:themeColor="text1"/>
          <w:sz w:val="32"/>
          <w:szCs w:val="32"/>
        </w:rPr>
      </w:pPr>
    </w:p>
    <w:p w14:paraId="49BB48E7" w14:textId="6A249A09" w:rsidR="00A0299A" w:rsidRPr="00A1499D" w:rsidRDefault="00D50646" w:rsidP="009F2318">
      <w:pPr>
        <w:pStyle w:val="a9"/>
        <w:numPr>
          <w:ilvl w:val="0"/>
          <w:numId w:val="4"/>
        </w:numPr>
        <w:jc w:val="both"/>
        <w:rPr>
          <w:color w:val="000000" w:themeColor="text1"/>
          <w:sz w:val="32"/>
          <w:szCs w:val="32"/>
        </w:rPr>
      </w:pPr>
      <w:r w:rsidRPr="00A1499D">
        <w:rPr>
          <w:color w:val="000000" w:themeColor="text1"/>
          <w:sz w:val="32"/>
          <w:szCs w:val="32"/>
        </w:rPr>
        <w:t>Что</w:t>
      </w:r>
      <w:r w:rsidR="00CA236B" w:rsidRPr="00A1499D">
        <w:rPr>
          <w:color w:val="000000" w:themeColor="text1"/>
          <w:sz w:val="32"/>
          <w:szCs w:val="32"/>
        </w:rPr>
        <w:t>,</w:t>
      </w:r>
      <w:r w:rsidRPr="00A1499D">
        <w:rPr>
          <w:color w:val="000000" w:themeColor="text1"/>
          <w:sz w:val="32"/>
          <w:szCs w:val="32"/>
        </w:rPr>
        <w:t xml:space="preserve"> на Ваш взгляд</w:t>
      </w:r>
      <w:r w:rsidR="00CA236B" w:rsidRPr="00A1499D">
        <w:rPr>
          <w:color w:val="000000" w:themeColor="text1"/>
          <w:sz w:val="32"/>
          <w:szCs w:val="32"/>
        </w:rPr>
        <w:t>,</w:t>
      </w:r>
      <w:r w:rsidRPr="00A1499D">
        <w:rPr>
          <w:color w:val="000000" w:themeColor="text1"/>
          <w:sz w:val="32"/>
          <w:szCs w:val="32"/>
        </w:rPr>
        <w:t xml:space="preserve"> необходимо добавить к </w:t>
      </w:r>
      <w:proofErr w:type="gramStart"/>
      <w:r w:rsidRPr="00A1499D">
        <w:rPr>
          <w:color w:val="000000" w:themeColor="text1"/>
          <w:sz w:val="32"/>
          <w:szCs w:val="32"/>
        </w:rPr>
        <w:t>предлагаемому  тренингу</w:t>
      </w:r>
      <w:proofErr w:type="gramEnd"/>
      <w:r w:rsidRPr="00A1499D">
        <w:rPr>
          <w:color w:val="000000" w:themeColor="text1"/>
          <w:sz w:val="32"/>
          <w:szCs w:val="32"/>
        </w:rPr>
        <w:t>?</w:t>
      </w:r>
      <w:r w:rsidR="00CA41D4" w:rsidRPr="00A1499D">
        <w:rPr>
          <w:color w:val="000000" w:themeColor="text1"/>
          <w:sz w:val="32"/>
          <w:szCs w:val="32"/>
        </w:rPr>
        <w:t>______________________________________________</w:t>
      </w:r>
      <w:r w:rsidR="00165D7D" w:rsidRPr="00A1499D">
        <w:rPr>
          <w:color w:val="000000" w:themeColor="text1"/>
          <w:sz w:val="32"/>
          <w:szCs w:val="32"/>
        </w:rPr>
        <w:t>________</w:t>
      </w:r>
    </w:p>
    <w:p w14:paraId="1936336C" w14:textId="77777777" w:rsidR="009F2318" w:rsidRPr="00A1499D" w:rsidRDefault="009F2318" w:rsidP="009F2318">
      <w:pPr>
        <w:pStyle w:val="a9"/>
        <w:ind w:left="360"/>
        <w:jc w:val="both"/>
        <w:rPr>
          <w:color w:val="000000" w:themeColor="text1"/>
          <w:sz w:val="32"/>
          <w:szCs w:val="32"/>
        </w:rPr>
      </w:pPr>
    </w:p>
    <w:p w14:paraId="7DFD804D" w14:textId="6DC9102F" w:rsidR="00250652" w:rsidRPr="00A1499D" w:rsidRDefault="006E0469" w:rsidP="00B92B47">
      <w:pPr>
        <w:pStyle w:val="a9"/>
        <w:numPr>
          <w:ilvl w:val="0"/>
          <w:numId w:val="4"/>
        </w:numPr>
        <w:spacing w:after="0"/>
        <w:jc w:val="both"/>
        <w:rPr>
          <w:color w:val="000000" w:themeColor="text1"/>
          <w:sz w:val="32"/>
          <w:szCs w:val="32"/>
        </w:rPr>
      </w:pPr>
      <w:r w:rsidRPr="00A1499D">
        <w:rPr>
          <w:color w:val="000000" w:themeColor="text1"/>
          <w:sz w:val="32"/>
          <w:szCs w:val="32"/>
        </w:rPr>
        <w:t xml:space="preserve"> </w:t>
      </w:r>
      <w:r w:rsidR="00250652" w:rsidRPr="00A1499D">
        <w:rPr>
          <w:color w:val="000000" w:themeColor="text1"/>
          <w:sz w:val="32"/>
          <w:szCs w:val="32"/>
        </w:rPr>
        <w:t>Хотели бы Вы участвов</w:t>
      </w:r>
      <w:r w:rsidR="00A0299A" w:rsidRPr="00A1499D">
        <w:rPr>
          <w:color w:val="000000" w:themeColor="text1"/>
          <w:sz w:val="32"/>
          <w:szCs w:val="32"/>
        </w:rPr>
        <w:t xml:space="preserve">ать в подобных мероприятиях? </w:t>
      </w:r>
      <w:r w:rsidR="00B92B47" w:rsidRPr="00A1499D">
        <w:rPr>
          <w:color w:val="000000" w:themeColor="text1"/>
          <w:sz w:val="32"/>
          <w:szCs w:val="32"/>
        </w:rPr>
        <w:t xml:space="preserve"> </w:t>
      </w:r>
      <w:r w:rsidR="00F24A4F" w:rsidRPr="00A1499D">
        <w:rPr>
          <w:color w:val="000000" w:themeColor="text1"/>
          <w:sz w:val="32"/>
          <w:szCs w:val="32"/>
        </w:rPr>
        <w:t>Да</w:t>
      </w:r>
      <w:r w:rsidR="00F24A4F" w:rsidRPr="00A1499D">
        <w:rPr>
          <w:color w:val="000000" w:themeColor="text1"/>
          <w:sz w:val="32"/>
          <w:szCs w:val="32"/>
        </w:rPr>
        <w:tab/>
      </w:r>
      <w:r w:rsidR="00A0299A" w:rsidRPr="00A1499D">
        <w:rPr>
          <w:color w:val="000000" w:themeColor="text1"/>
          <w:sz w:val="32"/>
          <w:szCs w:val="32"/>
        </w:rPr>
        <w:t>Нет</w:t>
      </w:r>
    </w:p>
    <w:p w14:paraId="4F5F7C24" w14:textId="77777777" w:rsidR="009F2318" w:rsidRPr="00A1499D" w:rsidRDefault="009F2318" w:rsidP="009F2318">
      <w:pPr>
        <w:spacing w:after="0"/>
        <w:jc w:val="both"/>
        <w:rPr>
          <w:color w:val="000000" w:themeColor="text1"/>
          <w:sz w:val="32"/>
          <w:szCs w:val="32"/>
        </w:rPr>
      </w:pPr>
    </w:p>
    <w:p w14:paraId="14CB8DB0" w14:textId="712D5044" w:rsidR="00250652" w:rsidRPr="00A1499D" w:rsidRDefault="00250652" w:rsidP="00165D7D">
      <w:pPr>
        <w:pStyle w:val="a9"/>
        <w:numPr>
          <w:ilvl w:val="0"/>
          <w:numId w:val="4"/>
        </w:numPr>
        <w:ind w:left="0" w:firstLine="0"/>
        <w:rPr>
          <w:color w:val="000000" w:themeColor="text1"/>
          <w:sz w:val="32"/>
          <w:szCs w:val="32"/>
        </w:rPr>
      </w:pPr>
      <w:r w:rsidRPr="00A1499D">
        <w:rPr>
          <w:color w:val="000000" w:themeColor="text1"/>
          <w:sz w:val="32"/>
          <w:szCs w:val="32"/>
        </w:rPr>
        <w:t xml:space="preserve">Оставьте свои координаты, если хотите получать рассылку с приглашением на мероприятия (ФИО, тел., </w:t>
      </w:r>
      <w:r w:rsidRPr="00A1499D">
        <w:rPr>
          <w:color w:val="000000" w:themeColor="text1"/>
          <w:sz w:val="32"/>
          <w:szCs w:val="32"/>
          <w:lang w:val="it-IT"/>
        </w:rPr>
        <w:t>E</w:t>
      </w:r>
      <w:r w:rsidRPr="00A1499D">
        <w:rPr>
          <w:color w:val="000000" w:themeColor="text1"/>
          <w:sz w:val="32"/>
          <w:szCs w:val="32"/>
        </w:rPr>
        <w:t>-</w:t>
      </w:r>
      <w:r w:rsidRPr="00A1499D">
        <w:rPr>
          <w:color w:val="000000" w:themeColor="text1"/>
          <w:sz w:val="32"/>
          <w:szCs w:val="32"/>
          <w:lang w:val="it-IT"/>
        </w:rPr>
        <w:t>mail</w:t>
      </w:r>
      <w:r w:rsidRPr="00A1499D">
        <w:rPr>
          <w:color w:val="000000" w:themeColor="text1"/>
          <w:sz w:val="32"/>
          <w:szCs w:val="32"/>
        </w:rPr>
        <w:t>)</w:t>
      </w:r>
      <w:r w:rsidR="00165D7D" w:rsidRPr="00A1499D">
        <w:rPr>
          <w:color w:val="000000" w:themeColor="text1"/>
          <w:sz w:val="32"/>
          <w:szCs w:val="32"/>
        </w:rPr>
        <w:t xml:space="preserve"> </w:t>
      </w:r>
      <w:r w:rsidR="00A87B8A" w:rsidRPr="00A1499D">
        <w:rPr>
          <w:color w:val="000000" w:themeColor="text1"/>
          <w:sz w:val="32"/>
          <w:szCs w:val="32"/>
        </w:rPr>
        <w:t>______________________________________________</w:t>
      </w:r>
      <w:r w:rsidR="00E947D4" w:rsidRPr="00A1499D">
        <w:rPr>
          <w:color w:val="000000" w:themeColor="text1"/>
          <w:sz w:val="32"/>
          <w:szCs w:val="32"/>
        </w:rPr>
        <w:t>______________</w:t>
      </w:r>
    </w:p>
    <w:p w14:paraId="0A3F1D76" w14:textId="4A8681E1" w:rsidR="00B92B47" w:rsidRPr="00A1499D" w:rsidRDefault="00B92B47" w:rsidP="00165D7D">
      <w:pPr>
        <w:pStyle w:val="a9"/>
        <w:ind w:left="0"/>
        <w:rPr>
          <w:color w:val="000000" w:themeColor="text1"/>
          <w:sz w:val="32"/>
          <w:szCs w:val="32"/>
        </w:rPr>
      </w:pPr>
    </w:p>
    <w:p w14:paraId="3F0113A5" w14:textId="77777777" w:rsidR="00165D7D" w:rsidRPr="00A1499D" w:rsidRDefault="00165D7D" w:rsidP="00165D7D">
      <w:pPr>
        <w:pStyle w:val="a9"/>
        <w:ind w:left="0"/>
        <w:rPr>
          <w:color w:val="000000" w:themeColor="text1"/>
          <w:sz w:val="32"/>
          <w:szCs w:val="32"/>
        </w:rPr>
      </w:pPr>
    </w:p>
    <w:p w14:paraId="41A79329" w14:textId="77777777" w:rsidR="00165D7D" w:rsidRPr="00A1499D" w:rsidRDefault="00165D7D" w:rsidP="00165D7D">
      <w:pPr>
        <w:pStyle w:val="a9"/>
        <w:ind w:left="0"/>
        <w:rPr>
          <w:color w:val="000000" w:themeColor="text1"/>
          <w:sz w:val="32"/>
          <w:szCs w:val="32"/>
        </w:rPr>
      </w:pPr>
    </w:p>
    <w:p w14:paraId="275B7251" w14:textId="01B79136" w:rsidR="00165D7D" w:rsidRPr="00A1499D" w:rsidRDefault="002A41A9" w:rsidP="00165D7D">
      <w:pPr>
        <w:pStyle w:val="a9"/>
        <w:ind w:left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Спасибо</w:t>
      </w:r>
    </w:p>
    <w:sectPr w:rsidR="00165D7D" w:rsidRPr="00A1499D" w:rsidSect="00CA41D4">
      <w:headerReference w:type="default" r:id="rId7"/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ADF4" w14:textId="77777777" w:rsidR="00932780" w:rsidRDefault="00932780" w:rsidP="0054443A">
      <w:pPr>
        <w:spacing w:after="0" w:line="240" w:lineRule="auto"/>
      </w:pPr>
      <w:r>
        <w:separator/>
      </w:r>
    </w:p>
  </w:endnote>
  <w:endnote w:type="continuationSeparator" w:id="0">
    <w:p w14:paraId="60413C24" w14:textId="77777777" w:rsidR="00932780" w:rsidRDefault="00932780" w:rsidP="0054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BC1EA" w14:textId="77777777" w:rsidR="00932780" w:rsidRDefault="00932780" w:rsidP="0054443A">
      <w:pPr>
        <w:spacing w:after="0" w:line="240" w:lineRule="auto"/>
      </w:pPr>
      <w:r>
        <w:separator/>
      </w:r>
    </w:p>
  </w:footnote>
  <w:footnote w:type="continuationSeparator" w:id="0">
    <w:p w14:paraId="482146F4" w14:textId="77777777" w:rsidR="00932780" w:rsidRDefault="00932780" w:rsidP="0054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ABFF8" w14:textId="77777777" w:rsidR="0054443A" w:rsidRDefault="0091328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437E7" wp14:editId="6D71881C">
              <wp:simplePos x="0" y="0"/>
              <wp:positionH relativeFrom="column">
                <wp:posOffset>18415</wp:posOffset>
              </wp:positionH>
              <wp:positionV relativeFrom="paragraph">
                <wp:posOffset>-386080</wp:posOffset>
              </wp:positionV>
              <wp:extent cx="6680200" cy="609600"/>
              <wp:effectExtent l="0" t="0" r="25400" b="19050"/>
              <wp:wrapNone/>
              <wp:docPr id="1" name="Скругленный 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0200" cy="6096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EA330C" w14:textId="5E8C01F0" w:rsidR="0091328B" w:rsidRPr="0091328B" w:rsidRDefault="00106598" w:rsidP="00106598">
                          <w:pPr>
                            <w:jc w:val="center"/>
                            <w:rPr>
                              <w:sz w:val="64"/>
                              <w:szCs w:val="64"/>
                            </w:rPr>
                          </w:pPr>
                          <w:r>
                            <w:rPr>
                              <w:sz w:val="64"/>
                              <w:szCs w:val="64"/>
                            </w:rPr>
                            <w:t>Анкета участника семинара «</w:t>
                          </w:r>
                          <w:proofErr w:type="spellStart"/>
                          <w:r>
                            <w:rPr>
                              <w:sz w:val="64"/>
                              <w:szCs w:val="64"/>
                            </w:rPr>
                            <w:t>Меридиа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9D437E7" id="Скругленный прямоугольник 1" o:spid="_x0000_s1026" style="position:absolute;margin-left:1.45pt;margin-top:-30.4pt;width:526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" fillcolor="#5b9bd5 [3204]" strokecolor="#1f4d78 [1604]" strokeweight="1pt">
              <v:stroke joinstyle="miter"/>
              <v:textbox>
                <w:txbxContent>
                  <w:p w14:paraId="74EA330C" w14:textId="5E8C01F0" w:rsidR="0091328B" w:rsidRPr="0091328B" w:rsidRDefault="00106598" w:rsidP="00106598">
                    <w:pPr>
                      <w:jc w:val="center"/>
                      <w:rPr>
                        <w:sz w:val="64"/>
                        <w:szCs w:val="64"/>
                      </w:rPr>
                    </w:pPr>
                    <w:r>
                      <w:rPr>
                        <w:sz w:val="64"/>
                        <w:szCs w:val="64"/>
                      </w:rPr>
                      <w:t>Анкета участника семинара «</w:t>
                    </w:r>
                    <w:proofErr w:type="spellStart"/>
                    <w:r>
                      <w:rPr>
                        <w:sz w:val="64"/>
                        <w:szCs w:val="64"/>
                      </w:rPr>
                      <w:t>Меридиа</w:t>
                    </w:r>
                    <w:proofErr w:type="spellEnd"/>
                  </w:p>
                </w:txbxContent>
              </v:textbox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7F894B" wp14:editId="32C2C41C">
              <wp:simplePos x="0" y="0"/>
              <wp:positionH relativeFrom="margin">
                <wp:posOffset>2025015</wp:posOffset>
              </wp:positionH>
              <wp:positionV relativeFrom="page">
                <wp:posOffset>381000</wp:posOffset>
              </wp:positionV>
              <wp:extent cx="4610100" cy="292100"/>
              <wp:effectExtent l="0" t="0" r="0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0100" cy="2921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AA7738" w14:textId="77777777" w:rsidR="0054443A" w:rsidRPr="0091328B" w:rsidRDefault="0054443A" w:rsidP="0091328B">
                          <w:pPr>
                            <w:pStyle w:val="a9"/>
                            <w:ind w:left="851" w:right="593" w:firstLine="142"/>
                            <w:jc w:val="center"/>
                            <w:rPr>
                              <w:b/>
                              <w:color w:val="DEEAF6" w:themeColor="accent1" w:themeTint="33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7F894B" id="Прямоугольник 197" o:spid="_x0000_s1027" style="position:absolute;margin-left:159.45pt;margin-top:30pt;width:363pt;height:23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" o:allowoverlap="f" fillcolor="#5b9bd5 [3204]" stroked="f" strokeweight="1pt">
              <v:textbox>
                <w:txbxContent>
                  <w:p w14:paraId="5EAA7738" w14:textId="77777777" w:rsidR="0054443A" w:rsidRPr="0091328B" w:rsidRDefault="0054443A" w:rsidP="0091328B">
                    <w:pPr>
                      <w:pStyle w:val="a9"/>
                      <w:ind w:left="851" w:right="593" w:firstLine="142"/>
                      <w:jc w:val="center"/>
                      <w:rPr>
                        <w:b/>
                        <w:color w:val="DEEAF6" w:themeColor="accent1" w:themeTint="33"/>
                        <w:sz w:val="64"/>
                        <w:szCs w:val="6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1EB"/>
    <w:multiLevelType w:val="hybridMultilevel"/>
    <w:tmpl w:val="3F2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132F"/>
    <w:multiLevelType w:val="hybridMultilevel"/>
    <w:tmpl w:val="48D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1042"/>
    <w:multiLevelType w:val="hybridMultilevel"/>
    <w:tmpl w:val="3684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77AC"/>
    <w:multiLevelType w:val="hybridMultilevel"/>
    <w:tmpl w:val="1952B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164B9A"/>
    <w:multiLevelType w:val="hybridMultilevel"/>
    <w:tmpl w:val="D5CA5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0766DE"/>
    <w:multiLevelType w:val="hybridMultilevel"/>
    <w:tmpl w:val="19AE9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71713"/>
    <w:multiLevelType w:val="hybridMultilevel"/>
    <w:tmpl w:val="DCFC31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86676"/>
    <w:multiLevelType w:val="hybridMultilevel"/>
    <w:tmpl w:val="1F06A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A"/>
    <w:rsid w:val="000107A3"/>
    <w:rsid w:val="00011EC4"/>
    <w:rsid w:val="0001422C"/>
    <w:rsid w:val="00037FAB"/>
    <w:rsid w:val="000413EB"/>
    <w:rsid w:val="0005530A"/>
    <w:rsid w:val="00057544"/>
    <w:rsid w:val="0008779B"/>
    <w:rsid w:val="0009498E"/>
    <w:rsid w:val="000979E0"/>
    <w:rsid w:val="000B0B5C"/>
    <w:rsid w:val="000C6E54"/>
    <w:rsid w:val="000E5DBA"/>
    <w:rsid w:val="000F436D"/>
    <w:rsid w:val="000F48A0"/>
    <w:rsid w:val="0010162C"/>
    <w:rsid w:val="00106598"/>
    <w:rsid w:val="00106B29"/>
    <w:rsid w:val="00115559"/>
    <w:rsid w:val="001218BC"/>
    <w:rsid w:val="00125424"/>
    <w:rsid w:val="00153676"/>
    <w:rsid w:val="00165D7D"/>
    <w:rsid w:val="00182513"/>
    <w:rsid w:val="001902D4"/>
    <w:rsid w:val="0019768C"/>
    <w:rsid w:val="001B1E94"/>
    <w:rsid w:val="001B427D"/>
    <w:rsid w:val="001F3F09"/>
    <w:rsid w:val="002018B6"/>
    <w:rsid w:val="002028D0"/>
    <w:rsid w:val="0023008B"/>
    <w:rsid w:val="00250652"/>
    <w:rsid w:val="00270F5F"/>
    <w:rsid w:val="00276401"/>
    <w:rsid w:val="00276BE1"/>
    <w:rsid w:val="00277866"/>
    <w:rsid w:val="00277EA8"/>
    <w:rsid w:val="0028383B"/>
    <w:rsid w:val="002A41A9"/>
    <w:rsid w:val="002F3D91"/>
    <w:rsid w:val="002F527E"/>
    <w:rsid w:val="00333661"/>
    <w:rsid w:val="00346B5F"/>
    <w:rsid w:val="00352F78"/>
    <w:rsid w:val="0036688D"/>
    <w:rsid w:val="0037420B"/>
    <w:rsid w:val="00374F8B"/>
    <w:rsid w:val="003950DB"/>
    <w:rsid w:val="003A27A6"/>
    <w:rsid w:val="003E4BA3"/>
    <w:rsid w:val="003F06B3"/>
    <w:rsid w:val="003F261A"/>
    <w:rsid w:val="00415FDC"/>
    <w:rsid w:val="0043672A"/>
    <w:rsid w:val="0044384C"/>
    <w:rsid w:val="00445CD0"/>
    <w:rsid w:val="00465E2C"/>
    <w:rsid w:val="00476087"/>
    <w:rsid w:val="00486325"/>
    <w:rsid w:val="004B282C"/>
    <w:rsid w:val="004C44FC"/>
    <w:rsid w:val="004C738C"/>
    <w:rsid w:val="004C7934"/>
    <w:rsid w:val="004D0754"/>
    <w:rsid w:val="00503A96"/>
    <w:rsid w:val="005107B6"/>
    <w:rsid w:val="005157C1"/>
    <w:rsid w:val="00534CD9"/>
    <w:rsid w:val="0054443A"/>
    <w:rsid w:val="00554996"/>
    <w:rsid w:val="0056741E"/>
    <w:rsid w:val="00580A46"/>
    <w:rsid w:val="00582535"/>
    <w:rsid w:val="005C730A"/>
    <w:rsid w:val="005F3891"/>
    <w:rsid w:val="00600B7C"/>
    <w:rsid w:val="00613C6A"/>
    <w:rsid w:val="006279CF"/>
    <w:rsid w:val="00660180"/>
    <w:rsid w:val="00665794"/>
    <w:rsid w:val="00670C66"/>
    <w:rsid w:val="00670E54"/>
    <w:rsid w:val="00677EB8"/>
    <w:rsid w:val="006A142F"/>
    <w:rsid w:val="006B1273"/>
    <w:rsid w:val="006E0469"/>
    <w:rsid w:val="00705298"/>
    <w:rsid w:val="00706B67"/>
    <w:rsid w:val="0074506C"/>
    <w:rsid w:val="00753C3C"/>
    <w:rsid w:val="007813FE"/>
    <w:rsid w:val="00795100"/>
    <w:rsid w:val="007A2A29"/>
    <w:rsid w:val="007C0898"/>
    <w:rsid w:val="007F4FC0"/>
    <w:rsid w:val="007F5995"/>
    <w:rsid w:val="00803B95"/>
    <w:rsid w:val="00805008"/>
    <w:rsid w:val="0081228B"/>
    <w:rsid w:val="008174A7"/>
    <w:rsid w:val="00832A24"/>
    <w:rsid w:val="00840FEC"/>
    <w:rsid w:val="00843364"/>
    <w:rsid w:val="008B5449"/>
    <w:rsid w:val="008B5A32"/>
    <w:rsid w:val="008C0BC0"/>
    <w:rsid w:val="0091328B"/>
    <w:rsid w:val="00932780"/>
    <w:rsid w:val="00943583"/>
    <w:rsid w:val="009555F1"/>
    <w:rsid w:val="009A451A"/>
    <w:rsid w:val="009B5857"/>
    <w:rsid w:val="009C1FB6"/>
    <w:rsid w:val="009E500E"/>
    <w:rsid w:val="009F2318"/>
    <w:rsid w:val="009F51DD"/>
    <w:rsid w:val="00A0299A"/>
    <w:rsid w:val="00A1499D"/>
    <w:rsid w:val="00A3489E"/>
    <w:rsid w:val="00A6771C"/>
    <w:rsid w:val="00A71043"/>
    <w:rsid w:val="00A87B8A"/>
    <w:rsid w:val="00AA15A3"/>
    <w:rsid w:val="00AA2547"/>
    <w:rsid w:val="00AA4E76"/>
    <w:rsid w:val="00AA7FB6"/>
    <w:rsid w:val="00AC62B9"/>
    <w:rsid w:val="00B024FE"/>
    <w:rsid w:val="00B92B47"/>
    <w:rsid w:val="00BB15B1"/>
    <w:rsid w:val="00BB6A85"/>
    <w:rsid w:val="00BD64A4"/>
    <w:rsid w:val="00BF0686"/>
    <w:rsid w:val="00C10146"/>
    <w:rsid w:val="00C14085"/>
    <w:rsid w:val="00C143EE"/>
    <w:rsid w:val="00C33325"/>
    <w:rsid w:val="00C73D35"/>
    <w:rsid w:val="00C97B75"/>
    <w:rsid w:val="00CA236B"/>
    <w:rsid w:val="00CA41D4"/>
    <w:rsid w:val="00CE07A9"/>
    <w:rsid w:val="00CE734B"/>
    <w:rsid w:val="00CF3E01"/>
    <w:rsid w:val="00D273F9"/>
    <w:rsid w:val="00D32987"/>
    <w:rsid w:val="00D44F6E"/>
    <w:rsid w:val="00D50646"/>
    <w:rsid w:val="00D90E43"/>
    <w:rsid w:val="00DC7A3A"/>
    <w:rsid w:val="00DD3464"/>
    <w:rsid w:val="00E05FC3"/>
    <w:rsid w:val="00E406D6"/>
    <w:rsid w:val="00E53351"/>
    <w:rsid w:val="00E90145"/>
    <w:rsid w:val="00E947D4"/>
    <w:rsid w:val="00E97CED"/>
    <w:rsid w:val="00EA69F5"/>
    <w:rsid w:val="00EA7BE4"/>
    <w:rsid w:val="00ED743C"/>
    <w:rsid w:val="00EE2444"/>
    <w:rsid w:val="00EF0F3C"/>
    <w:rsid w:val="00F07212"/>
    <w:rsid w:val="00F13B7C"/>
    <w:rsid w:val="00F231E6"/>
    <w:rsid w:val="00F24A4F"/>
    <w:rsid w:val="00F2542E"/>
    <w:rsid w:val="00F26765"/>
    <w:rsid w:val="00F34785"/>
    <w:rsid w:val="00F40464"/>
    <w:rsid w:val="00F434B2"/>
    <w:rsid w:val="00F826E6"/>
    <w:rsid w:val="00FA37D5"/>
    <w:rsid w:val="00FB47CB"/>
    <w:rsid w:val="00FB6169"/>
    <w:rsid w:val="00FD7035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FB52F"/>
  <w15:docId w15:val="{5B246BB8-7330-48B6-95C3-6C8A6A91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43A"/>
  </w:style>
  <w:style w:type="paragraph" w:styleId="a5">
    <w:name w:val="footer"/>
    <w:basedOn w:val="a"/>
    <w:link w:val="a6"/>
    <w:uiPriority w:val="99"/>
    <w:unhideWhenUsed/>
    <w:rsid w:val="0054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43A"/>
  </w:style>
  <w:style w:type="paragraph" w:styleId="a7">
    <w:name w:val="Title"/>
    <w:basedOn w:val="a"/>
    <w:next w:val="a"/>
    <w:link w:val="a8"/>
    <w:uiPriority w:val="10"/>
    <w:qFormat/>
    <w:rsid w:val="005444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544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106B29"/>
    <w:pPr>
      <w:ind w:left="720"/>
      <w:contextualSpacing/>
    </w:pPr>
  </w:style>
  <w:style w:type="paragraph" w:styleId="aa">
    <w:name w:val="No Spacing"/>
    <w:uiPriority w:val="1"/>
    <w:qFormat/>
    <w:rsid w:val="007813F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5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domcheloveka.ru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domcheloveka.ru</dc:title>
  <dc:creator>+7(968)621-37-82</dc:creator>
  <cp:lastModifiedBy>Александр</cp:lastModifiedBy>
  <cp:revision>2</cp:revision>
  <dcterms:created xsi:type="dcterms:W3CDTF">2018-10-09T13:07:00Z</dcterms:created>
  <dcterms:modified xsi:type="dcterms:W3CDTF">2018-10-09T13:07:00Z</dcterms:modified>
</cp:coreProperties>
</file>